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ED" w:rsidRPr="00FA2249" w:rsidRDefault="00202110" w:rsidP="006C1C50">
      <w:pPr>
        <w:jc w:val="center"/>
        <w:rPr>
          <w:rFonts w:ascii="Calibri" w:hAnsi="Calibri" w:cs="Calibri"/>
          <w:b/>
          <w:sz w:val="20"/>
          <w:szCs w:val="20"/>
        </w:rPr>
      </w:pPr>
      <w:r w:rsidRPr="00FA2249">
        <w:rPr>
          <w:rFonts w:ascii="Calibri" w:hAnsi="Calibri" w:cs="Calibri"/>
          <w:b/>
          <w:sz w:val="20"/>
          <w:szCs w:val="20"/>
        </w:rPr>
        <w:t xml:space="preserve">CADDO-BOSSIER </w:t>
      </w:r>
      <w:r w:rsidR="00F82C71">
        <w:rPr>
          <w:rFonts w:ascii="Calibri" w:hAnsi="Calibri" w:cs="Calibri"/>
          <w:b/>
          <w:sz w:val="20"/>
          <w:szCs w:val="20"/>
        </w:rPr>
        <w:t xml:space="preserve">PARISHES </w:t>
      </w:r>
      <w:r w:rsidRPr="00FA2249">
        <w:rPr>
          <w:rFonts w:ascii="Calibri" w:hAnsi="Calibri" w:cs="Calibri"/>
          <w:b/>
          <w:sz w:val="20"/>
          <w:szCs w:val="20"/>
        </w:rPr>
        <w:t>PORT COMMISSION</w:t>
      </w:r>
    </w:p>
    <w:p w:rsidR="00202110" w:rsidRPr="00FA2249" w:rsidRDefault="00202110" w:rsidP="006C1C50">
      <w:pPr>
        <w:jc w:val="center"/>
        <w:rPr>
          <w:rFonts w:ascii="Calibri" w:hAnsi="Calibri" w:cs="Calibri"/>
          <w:b/>
          <w:sz w:val="20"/>
          <w:szCs w:val="20"/>
        </w:rPr>
      </w:pPr>
      <w:r w:rsidRPr="00FA2249">
        <w:rPr>
          <w:rFonts w:ascii="Calibri" w:hAnsi="Calibri" w:cs="Calibri"/>
          <w:b/>
          <w:sz w:val="20"/>
          <w:szCs w:val="20"/>
        </w:rPr>
        <w:t>20</w:t>
      </w:r>
      <w:r w:rsidR="0037016D" w:rsidRPr="00FA2249">
        <w:rPr>
          <w:rFonts w:ascii="Calibri" w:hAnsi="Calibri" w:cs="Calibri"/>
          <w:b/>
          <w:sz w:val="20"/>
          <w:szCs w:val="20"/>
        </w:rPr>
        <w:t>1</w:t>
      </w:r>
      <w:r w:rsidR="00213F6F">
        <w:rPr>
          <w:rFonts w:ascii="Calibri" w:hAnsi="Calibri" w:cs="Calibri"/>
          <w:b/>
          <w:sz w:val="20"/>
          <w:szCs w:val="20"/>
        </w:rPr>
        <w:t>8</w:t>
      </w:r>
      <w:r w:rsidRPr="00FA2249">
        <w:rPr>
          <w:rFonts w:ascii="Calibri" w:hAnsi="Calibri" w:cs="Calibri"/>
          <w:b/>
          <w:sz w:val="20"/>
          <w:szCs w:val="20"/>
        </w:rPr>
        <w:t xml:space="preserve"> Meetings Schedule</w:t>
      </w:r>
    </w:p>
    <w:p w:rsidR="00202110" w:rsidRPr="00B40F37" w:rsidRDefault="00FA2249" w:rsidP="006C1C50">
      <w:pPr>
        <w:jc w:val="center"/>
        <w:rPr>
          <w:rFonts w:ascii="Calibri" w:hAnsi="Calibri" w:cs="Calibri"/>
          <w:b/>
          <w:sz w:val="18"/>
          <w:szCs w:val="18"/>
        </w:rPr>
      </w:pPr>
      <w:r w:rsidRPr="00B40F37">
        <w:rPr>
          <w:rFonts w:ascii="Calibri" w:hAnsi="Calibri" w:cs="Calibri"/>
          <w:b/>
          <w:sz w:val="18"/>
          <w:szCs w:val="18"/>
        </w:rPr>
        <w:t>Regional Commerce Center</w:t>
      </w:r>
    </w:p>
    <w:p w:rsidR="001149E2" w:rsidRPr="00B40F37" w:rsidRDefault="001149E2" w:rsidP="006C1C50">
      <w:pPr>
        <w:jc w:val="center"/>
        <w:rPr>
          <w:rFonts w:ascii="Calibri" w:hAnsi="Calibri" w:cs="Calibri"/>
          <w:b/>
          <w:sz w:val="18"/>
          <w:szCs w:val="18"/>
        </w:rPr>
      </w:pPr>
      <w:r w:rsidRPr="00B40F37">
        <w:rPr>
          <w:rFonts w:ascii="Calibri" w:hAnsi="Calibri" w:cs="Calibri"/>
          <w:b/>
          <w:sz w:val="18"/>
          <w:szCs w:val="18"/>
        </w:rPr>
        <w:t>6000 Doug Attaway Blvd.</w:t>
      </w:r>
      <w:r w:rsidR="00B40F37" w:rsidRPr="00B40F37">
        <w:rPr>
          <w:rFonts w:ascii="Calibri" w:hAnsi="Calibri" w:cs="Calibri"/>
          <w:b/>
          <w:sz w:val="18"/>
          <w:szCs w:val="18"/>
        </w:rPr>
        <w:t xml:space="preserve">, </w:t>
      </w:r>
      <w:r w:rsidRPr="00B40F37">
        <w:rPr>
          <w:rFonts w:ascii="Calibri" w:hAnsi="Calibri" w:cs="Calibri"/>
          <w:b/>
          <w:sz w:val="18"/>
          <w:szCs w:val="18"/>
        </w:rPr>
        <w:t>Shreveport, LA 71115</w:t>
      </w:r>
    </w:p>
    <w:p w:rsidR="002132F2" w:rsidRDefault="002132F2" w:rsidP="002132F2">
      <w:pPr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10"/>
        <w:gridCol w:w="2700"/>
        <w:gridCol w:w="2970"/>
      </w:tblGrid>
      <w:tr w:rsidR="007653F0" w:rsidRPr="008E59F8" w:rsidTr="00582A64">
        <w:tc>
          <w:tcPr>
            <w:tcW w:w="2610" w:type="dxa"/>
          </w:tcPr>
          <w:p w:rsidR="007653F0" w:rsidRPr="008E59F8" w:rsidRDefault="007653F0" w:rsidP="00FA2249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E59F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Regular Board Meeting</w:t>
            </w:r>
          </w:p>
          <w:p w:rsidR="0055256B" w:rsidRDefault="00FA2249" w:rsidP="0055256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53F0" w:rsidRPr="008E59F8">
              <w:rPr>
                <w:rFonts w:ascii="Calibri" w:hAnsi="Calibri" w:cs="Calibri"/>
                <w:b/>
                <w:sz w:val="20"/>
                <w:szCs w:val="20"/>
              </w:rPr>
              <w:t>4:30 p.m.</w:t>
            </w:r>
          </w:p>
          <w:p w:rsidR="00296F27" w:rsidRPr="008E59F8" w:rsidRDefault="007653F0" w:rsidP="0055256B">
            <w:pPr>
              <w:rPr>
                <w:rFonts w:ascii="Calibri" w:hAnsi="Calibri" w:cs="Calibri"/>
                <w:sz w:val="20"/>
                <w:szCs w:val="20"/>
              </w:rPr>
            </w:pPr>
            <w:r w:rsidRPr="008E59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653F0" w:rsidRPr="002132F2" w:rsidRDefault="00CA7F63" w:rsidP="00FA224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Marketing and </w:t>
            </w:r>
            <w:r w:rsidR="007653F0"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Operations </w:t>
            </w:r>
          </w:p>
          <w:p w:rsidR="007653F0" w:rsidRPr="002132F2" w:rsidRDefault="007653F0" w:rsidP="00FA224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Committee Meetings</w:t>
            </w:r>
          </w:p>
          <w:p w:rsidR="006D2A51" w:rsidRPr="002132F2" w:rsidRDefault="002132F2" w:rsidP="00FA22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</w:t>
            </w:r>
            <w:r w:rsidR="00CA7F63" w:rsidRPr="002132F2">
              <w:rPr>
                <w:rFonts w:ascii="Calibri" w:hAnsi="Calibri" w:cs="Calibri"/>
                <w:b/>
                <w:sz w:val="18"/>
                <w:szCs w:val="18"/>
              </w:rPr>
              <w:t>12 Noon</w:t>
            </w:r>
          </w:p>
        </w:tc>
        <w:tc>
          <w:tcPr>
            <w:tcW w:w="2970" w:type="dxa"/>
          </w:tcPr>
          <w:p w:rsidR="00464011" w:rsidRPr="002132F2" w:rsidRDefault="007653F0" w:rsidP="00FA224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Executive</w:t>
            </w:r>
            <w:r w:rsidR="00FE76EC">
              <w:rPr>
                <w:rFonts w:ascii="Calibri" w:hAnsi="Calibri" w:cs="Calibri"/>
                <w:b/>
                <w:sz w:val="18"/>
                <w:szCs w:val="18"/>
                <w:u w:val="single"/>
              </w:rPr>
              <w:t>, Finance Audit</w:t>
            </w:r>
            <w:r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671DCD"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&amp; Other Special Committee M</w:t>
            </w:r>
            <w:r w:rsidR="002558B3"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ee</w:t>
            </w:r>
            <w:r w:rsidR="00671DCD"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</w:t>
            </w:r>
            <w:r w:rsidR="002558B3" w:rsidRPr="002132F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ings</w:t>
            </w:r>
          </w:p>
          <w:p w:rsidR="00464011" w:rsidRPr="002132F2" w:rsidRDefault="00464011" w:rsidP="00FA224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53F0" w:rsidRPr="00417DFE" w:rsidTr="00582A64">
        <w:trPr>
          <w:trHeight w:val="567"/>
        </w:trPr>
        <w:tc>
          <w:tcPr>
            <w:tcW w:w="2610" w:type="dxa"/>
          </w:tcPr>
          <w:p w:rsidR="00F962F2" w:rsidRPr="007459C2" w:rsidRDefault="007653F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January </w:t>
            </w:r>
            <w:r w:rsidR="0088176D" w:rsidRPr="007459C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213F6F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7653F0" w:rsidRPr="007459C2" w:rsidRDefault="007653F0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January </w:t>
            </w:r>
            <w:r w:rsidR="00213F6F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C21349"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F604E"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417DFE" w:rsidRPr="00417DFE" w:rsidRDefault="00417DFE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>January 8                       11:00 a.m.</w:t>
            </w:r>
          </w:p>
          <w:p w:rsidR="00417DFE" w:rsidRPr="00417DFE" w:rsidRDefault="00417DFE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 xml:space="preserve">Port Expansion </w:t>
            </w:r>
            <w:r w:rsidR="00116A7B">
              <w:rPr>
                <w:rFonts w:ascii="Calibri" w:hAnsi="Calibri" w:cs="Calibri"/>
                <w:sz w:val="20"/>
                <w:szCs w:val="20"/>
              </w:rPr>
              <w:t>Committee</w:t>
            </w:r>
          </w:p>
          <w:p w:rsidR="00417DFE" w:rsidRPr="00417DFE" w:rsidRDefault="00417DFE" w:rsidP="00213F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13F6F" w:rsidRPr="00417DFE" w:rsidRDefault="00213F6F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 xml:space="preserve">January 18       </w:t>
            </w:r>
            <w:r w:rsidR="00582A64" w:rsidRPr="00417DFE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417DFE">
              <w:rPr>
                <w:rFonts w:ascii="Calibri" w:hAnsi="Calibri" w:cs="Calibri"/>
                <w:sz w:val="20"/>
                <w:szCs w:val="20"/>
              </w:rPr>
              <w:t xml:space="preserve">3:30 p.m. </w:t>
            </w:r>
          </w:p>
          <w:p w:rsidR="00F962F2" w:rsidRPr="00417DFE" w:rsidRDefault="00213F6F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 xml:space="preserve">Audit </w:t>
            </w:r>
            <w:r w:rsidR="00116A7B">
              <w:rPr>
                <w:rFonts w:ascii="Calibri" w:hAnsi="Calibri" w:cs="Calibri"/>
                <w:sz w:val="20"/>
                <w:szCs w:val="20"/>
              </w:rPr>
              <w:t>Committee</w:t>
            </w:r>
          </w:p>
          <w:p w:rsidR="00FE76EC" w:rsidRPr="00417DFE" w:rsidRDefault="00FE76EC" w:rsidP="00213F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53F0" w:rsidRPr="00417DFE" w:rsidTr="00582A64">
        <w:trPr>
          <w:trHeight w:val="495"/>
        </w:trPr>
        <w:tc>
          <w:tcPr>
            <w:tcW w:w="2610" w:type="dxa"/>
          </w:tcPr>
          <w:p w:rsidR="007653F0" w:rsidRPr="007459C2" w:rsidRDefault="007653F0" w:rsidP="00FA65CF">
            <w:pPr>
              <w:rPr>
                <w:rFonts w:ascii="Calibri" w:hAnsi="Calibri" w:cs="Calibri"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February </w:t>
            </w:r>
            <w:r w:rsidR="00293A4A" w:rsidRPr="007459C2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213F6F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0E33AD" w:rsidRPr="007459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A2249" w:rsidRDefault="002B2609" w:rsidP="00FA65C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3:30 p.m. Port Expansion</w:t>
            </w:r>
          </w:p>
          <w:p w:rsidR="002B2609" w:rsidRDefault="002B2609" w:rsidP="00FA65C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Committee</w:t>
            </w:r>
          </w:p>
          <w:p w:rsidR="002B2609" w:rsidRPr="002B2609" w:rsidRDefault="002B2609" w:rsidP="00FA65C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7653F0" w:rsidRPr="007459C2" w:rsidRDefault="007653F0" w:rsidP="00FA65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February </w:t>
            </w:r>
            <w:r w:rsidR="00213F6F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DE1DAB"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FA2249" w:rsidRPr="007459C2" w:rsidRDefault="00FA2249" w:rsidP="00FA65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21349" w:rsidRPr="00417DFE" w:rsidRDefault="00C21349" w:rsidP="00C21349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 xml:space="preserve">February </w:t>
            </w:r>
            <w:r w:rsidR="00213F6F" w:rsidRPr="00417DFE">
              <w:rPr>
                <w:rFonts w:ascii="Calibri" w:hAnsi="Calibri" w:cs="Calibri"/>
                <w:sz w:val="20"/>
                <w:szCs w:val="20"/>
              </w:rPr>
              <w:t>5</w:t>
            </w:r>
            <w:r w:rsidRPr="00417DF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13F6F" w:rsidRPr="00417DFE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582A64" w:rsidRPr="00417DFE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417DFE">
              <w:rPr>
                <w:rFonts w:ascii="Calibri" w:hAnsi="Calibri" w:cs="Calibri"/>
                <w:sz w:val="20"/>
                <w:szCs w:val="20"/>
              </w:rPr>
              <w:t>10</w:t>
            </w:r>
            <w:r w:rsidR="00582A64" w:rsidRPr="00417DF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Pr="00417DFE">
              <w:rPr>
                <w:rFonts w:ascii="Calibri" w:hAnsi="Calibri" w:cs="Calibri"/>
                <w:sz w:val="20"/>
                <w:szCs w:val="20"/>
              </w:rPr>
              <w:t>a.m.</w:t>
            </w:r>
          </w:p>
          <w:p w:rsidR="007653F0" w:rsidRPr="00417DFE" w:rsidRDefault="00C21349" w:rsidP="00FA2249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>Executive Committee</w:t>
            </w:r>
          </w:p>
          <w:p w:rsidR="00FE76EC" w:rsidRPr="00417DFE" w:rsidRDefault="00FE76EC" w:rsidP="00FA22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1C50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March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512520" w:rsidRDefault="00512520" w:rsidP="0051252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3:30 Special Board Meeting</w:t>
            </w:r>
          </w:p>
          <w:p w:rsidR="00512520" w:rsidRPr="007459C2" w:rsidRDefault="0051252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Default="006C1C50" w:rsidP="00FA55DF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March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7459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7206B" w:rsidRDefault="00B7206B" w:rsidP="00B7206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11:</w:t>
            </w:r>
            <w:r w:rsidR="00291116">
              <w:rPr>
                <w:rFonts w:ascii="Calibri" w:hAnsi="Calibri" w:cs="Calibri"/>
                <w:color w:val="FF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a.m. Port Expansion</w:t>
            </w:r>
          </w:p>
          <w:p w:rsidR="00B7206B" w:rsidRDefault="00B7206B" w:rsidP="00B7206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Committee</w:t>
            </w:r>
          </w:p>
          <w:p w:rsidR="00B7206B" w:rsidRPr="007459C2" w:rsidRDefault="00B7206B" w:rsidP="00FA55DF">
            <w:pPr>
              <w:ind w:left="180" w:hanging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:rsidR="006C1C50" w:rsidRPr="00512520" w:rsidRDefault="00512520" w:rsidP="00C21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March 16</w:t>
            </w:r>
          </w:p>
          <w:p w:rsidR="00512520" w:rsidRDefault="00512520" w:rsidP="0051252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12:00 Personnel Committee</w:t>
            </w:r>
          </w:p>
          <w:p w:rsidR="00512520" w:rsidRPr="00417DFE" w:rsidRDefault="00512520" w:rsidP="00C213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531"/>
        </w:trPr>
        <w:tc>
          <w:tcPr>
            <w:tcW w:w="2610" w:type="dxa"/>
          </w:tcPr>
          <w:p w:rsidR="006C1C50" w:rsidRPr="007459C2" w:rsidRDefault="006C1C5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April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2700" w:type="dxa"/>
          </w:tcPr>
          <w:p w:rsidR="006C1C50" w:rsidRDefault="006C1C5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April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416C05" w:rsidRDefault="00416C05" w:rsidP="00416C0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April 30 10:00 a.m.</w:t>
            </w:r>
          </w:p>
          <w:p w:rsidR="00416C05" w:rsidRPr="007459C2" w:rsidRDefault="00416C05" w:rsidP="00416C0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Personnel Committee Mtg.</w:t>
            </w:r>
          </w:p>
        </w:tc>
        <w:tc>
          <w:tcPr>
            <w:tcW w:w="2970" w:type="dxa"/>
          </w:tcPr>
          <w:p w:rsidR="006C1C50" w:rsidRPr="00417DFE" w:rsidRDefault="006C1C50" w:rsidP="009A799D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 xml:space="preserve">April 19             </w:t>
            </w:r>
            <w:r w:rsidR="00582A64" w:rsidRPr="00417DFE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417DFE">
              <w:rPr>
                <w:rFonts w:ascii="Calibri" w:hAnsi="Calibri" w:cs="Calibri"/>
                <w:sz w:val="20"/>
                <w:szCs w:val="20"/>
              </w:rPr>
              <w:t>3:30 p.m.</w:t>
            </w:r>
          </w:p>
          <w:p w:rsidR="006C1C50" w:rsidRPr="00417DFE" w:rsidRDefault="006C1C50" w:rsidP="009A799D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>Audit</w:t>
            </w:r>
            <w:r w:rsidR="00116A7B">
              <w:rPr>
                <w:rFonts w:ascii="Calibri" w:hAnsi="Calibri" w:cs="Calibri"/>
                <w:sz w:val="20"/>
                <w:szCs w:val="20"/>
              </w:rPr>
              <w:t xml:space="preserve"> Committee</w:t>
            </w:r>
          </w:p>
          <w:p w:rsidR="00FE76EC" w:rsidRPr="00417DFE" w:rsidRDefault="00FE76EC" w:rsidP="009A79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531"/>
        </w:trPr>
        <w:tc>
          <w:tcPr>
            <w:tcW w:w="2610" w:type="dxa"/>
          </w:tcPr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May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BE03D5" w:rsidRDefault="00BE03D5" w:rsidP="00BE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Noon Special Board Meeting</w:t>
            </w:r>
          </w:p>
          <w:p w:rsidR="00CE5020" w:rsidRDefault="00CE5020" w:rsidP="00BE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6C1C50" w:rsidRDefault="00CE5020" w:rsidP="00CE502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Immediately following the Regular Board Meeting - Port Expansion Committee</w:t>
            </w:r>
          </w:p>
          <w:p w:rsidR="00CE5020" w:rsidRPr="007459C2" w:rsidRDefault="00CE5020" w:rsidP="00CE502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May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BE03D5" w:rsidRDefault="00BE03D5" w:rsidP="00BE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Port Expansion Committee</w:t>
            </w:r>
          </w:p>
          <w:p w:rsidR="00AA673B" w:rsidRDefault="00BE03D5" w:rsidP="00FA55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Following Mktg. &amp; Ops</w:t>
            </w:r>
          </w:p>
          <w:p w:rsidR="00BE03D5" w:rsidRPr="007459C2" w:rsidRDefault="00AA673B" w:rsidP="00FA55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Cancelled</w:t>
            </w:r>
            <w:r w:rsidR="00BE03D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BE03D5" w:rsidRDefault="00BE03D5" w:rsidP="00BE03D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10:00 a.m. Executive Committee</w:t>
            </w:r>
          </w:p>
          <w:p w:rsidR="006C1C50" w:rsidRPr="00417DFE" w:rsidRDefault="00BE03D5" w:rsidP="00BE03D5">
            <w:pPr>
              <w:tabs>
                <w:tab w:val="right" w:pos="2754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Cancelled.</w:t>
            </w:r>
          </w:p>
          <w:p w:rsidR="00FE76EC" w:rsidRPr="00417DFE" w:rsidRDefault="00FE76EC" w:rsidP="00FA5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531"/>
        </w:trPr>
        <w:tc>
          <w:tcPr>
            <w:tcW w:w="2610" w:type="dxa"/>
          </w:tcPr>
          <w:p w:rsidR="006C1C50" w:rsidRDefault="006C1C50" w:rsidP="00561170">
            <w:pPr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  <w:r w:rsidRPr="00B0189F">
              <w:rPr>
                <w:rFonts w:ascii="Calibri" w:hAnsi="Calibri" w:cs="Calibri"/>
                <w:b/>
                <w:strike/>
                <w:sz w:val="20"/>
                <w:szCs w:val="20"/>
              </w:rPr>
              <w:t xml:space="preserve">June </w:t>
            </w:r>
            <w:r w:rsidR="00582A64" w:rsidRPr="00B0189F">
              <w:rPr>
                <w:rFonts w:ascii="Calibri" w:hAnsi="Calibri" w:cs="Calibri"/>
                <w:b/>
                <w:strike/>
                <w:sz w:val="20"/>
                <w:szCs w:val="20"/>
              </w:rPr>
              <w:t>2</w:t>
            </w:r>
            <w:r w:rsidR="00AA580A">
              <w:rPr>
                <w:rFonts w:ascii="Calibri" w:hAnsi="Calibri" w:cs="Calibri"/>
                <w:b/>
                <w:strike/>
                <w:sz w:val="20"/>
                <w:szCs w:val="20"/>
              </w:rPr>
              <w:t>1</w:t>
            </w:r>
          </w:p>
          <w:p w:rsidR="00B0189F" w:rsidRPr="00B0189F" w:rsidRDefault="00B0189F" w:rsidP="0056117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0189F">
              <w:rPr>
                <w:rFonts w:ascii="Calibri" w:hAnsi="Calibri" w:cs="Calibri"/>
                <w:color w:val="FF0000"/>
                <w:sz w:val="20"/>
                <w:szCs w:val="20"/>
              </w:rPr>
              <w:t>Meeting Changed to June 28</w:t>
            </w:r>
          </w:p>
          <w:p w:rsidR="00B0189F" w:rsidRPr="00B0189F" w:rsidRDefault="00B0189F" w:rsidP="0056117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Default="006C1C50" w:rsidP="00582A6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June </w:t>
            </w:r>
            <w:r w:rsidR="00582A64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  <w:p w:rsidR="00B82709" w:rsidRPr="00B82709" w:rsidRDefault="00B82709" w:rsidP="00582A6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82709">
              <w:rPr>
                <w:rFonts w:ascii="Calibri" w:hAnsi="Calibri" w:cs="Calibri"/>
                <w:color w:val="FF0000"/>
                <w:sz w:val="20"/>
                <w:szCs w:val="20"/>
              </w:rPr>
              <w:t>June 13 – 10:00 a.m.</w:t>
            </w:r>
          </w:p>
          <w:p w:rsidR="00B82709" w:rsidRDefault="00B82709" w:rsidP="00B8270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12:00 Personnel Committee</w:t>
            </w:r>
          </w:p>
          <w:p w:rsidR="00B82709" w:rsidRPr="00B82709" w:rsidRDefault="00B82709" w:rsidP="00582A6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582A64" w:rsidRPr="00417DFE" w:rsidRDefault="00582A64" w:rsidP="00582A64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>June 11                           11:</w:t>
            </w:r>
            <w:r w:rsidR="0046376A">
              <w:rPr>
                <w:rFonts w:ascii="Calibri" w:hAnsi="Calibri" w:cs="Calibri"/>
                <w:sz w:val="20"/>
                <w:szCs w:val="20"/>
              </w:rPr>
              <w:t>3</w:t>
            </w:r>
            <w:r w:rsidRPr="00417DFE">
              <w:rPr>
                <w:rFonts w:ascii="Calibri" w:hAnsi="Calibri" w:cs="Calibri"/>
                <w:sz w:val="20"/>
                <w:szCs w:val="20"/>
              </w:rPr>
              <w:t>0 a.m.</w:t>
            </w:r>
          </w:p>
          <w:p w:rsidR="006C1C50" w:rsidRPr="00417DFE" w:rsidRDefault="00582A64" w:rsidP="00582A64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>Audit</w:t>
            </w:r>
            <w:r w:rsidR="00116A7B">
              <w:rPr>
                <w:rFonts w:ascii="Calibri" w:hAnsi="Calibri" w:cs="Calibri"/>
                <w:sz w:val="20"/>
                <w:szCs w:val="20"/>
              </w:rPr>
              <w:t xml:space="preserve"> Committee</w:t>
            </w:r>
            <w:r w:rsidRPr="00417DFE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</w:tr>
      <w:tr w:rsidR="006C1C50" w:rsidRPr="00417DFE" w:rsidTr="00582A64">
        <w:trPr>
          <w:trHeight w:val="522"/>
        </w:trPr>
        <w:tc>
          <w:tcPr>
            <w:tcW w:w="2610" w:type="dxa"/>
          </w:tcPr>
          <w:p w:rsidR="006C1C50" w:rsidRDefault="006C1C5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July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19</w:t>
            </w: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39E6" w:rsidRDefault="004139E6" w:rsidP="004139E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2:30 Special Board Meeting</w:t>
            </w:r>
          </w:p>
          <w:p w:rsidR="004139E6" w:rsidRPr="007459C2" w:rsidRDefault="004139E6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Pr="007459C2" w:rsidRDefault="006C1C5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July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970" w:type="dxa"/>
          </w:tcPr>
          <w:p w:rsidR="006C1C50" w:rsidRPr="00417DFE" w:rsidRDefault="006C1C50" w:rsidP="00746D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1C50" w:rsidRPr="007459C2" w:rsidRDefault="006C1C5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August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6C1C50" w:rsidRDefault="006C1C50" w:rsidP="00213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August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B009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B0098F" w:rsidRPr="007459C2" w:rsidRDefault="00B0098F" w:rsidP="00B009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Immediately following the Operations Meeting – M/WBE Committee Meeting</w:t>
            </w:r>
          </w:p>
        </w:tc>
        <w:tc>
          <w:tcPr>
            <w:tcW w:w="2970" w:type="dxa"/>
          </w:tcPr>
          <w:p w:rsidR="006C1C50" w:rsidRPr="00417DFE" w:rsidRDefault="006C1C50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 xml:space="preserve">August 6     </w:t>
            </w:r>
            <w:r w:rsidR="00582A64" w:rsidRPr="00417DFE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Pr="00417DFE">
              <w:rPr>
                <w:rFonts w:ascii="Calibri" w:hAnsi="Calibri" w:cs="Calibri"/>
                <w:sz w:val="20"/>
                <w:szCs w:val="20"/>
              </w:rPr>
              <w:t>10</w:t>
            </w:r>
            <w:r w:rsidR="00582A64" w:rsidRPr="00417DFE"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Pr="00417DFE">
              <w:rPr>
                <w:rFonts w:ascii="Calibri" w:hAnsi="Calibri" w:cs="Calibri"/>
                <w:sz w:val="20"/>
                <w:szCs w:val="20"/>
              </w:rPr>
              <w:t xml:space="preserve">a.m.  </w:t>
            </w:r>
          </w:p>
          <w:p w:rsidR="006C1C50" w:rsidRPr="00417DFE" w:rsidRDefault="006C1C50" w:rsidP="00213F6F">
            <w:pPr>
              <w:rPr>
                <w:rFonts w:ascii="Calibri" w:hAnsi="Calibri" w:cs="Calibri"/>
                <w:sz w:val="20"/>
                <w:szCs w:val="20"/>
              </w:rPr>
            </w:pPr>
            <w:r w:rsidRPr="00417DFE">
              <w:rPr>
                <w:rFonts w:ascii="Calibri" w:hAnsi="Calibri" w:cs="Calibri"/>
                <w:sz w:val="20"/>
                <w:szCs w:val="20"/>
              </w:rPr>
              <w:t>Executive Committee</w:t>
            </w: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1C50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September 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  <w:p w:rsidR="006C7835" w:rsidRDefault="006C7835" w:rsidP="006C783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0 Special Board Meeting</w:t>
            </w:r>
          </w:p>
          <w:p w:rsidR="006C7835" w:rsidRPr="007459C2" w:rsidRDefault="006C7835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September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6C1C50" w:rsidRPr="00417DFE" w:rsidRDefault="006C1C50" w:rsidP="00FA5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1C50" w:rsidRPr="007459C2" w:rsidRDefault="006C1C50" w:rsidP="006C1C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Special Board  </w:t>
            </w:r>
          </w:p>
          <w:p w:rsidR="006C1C50" w:rsidRDefault="006C1C50" w:rsidP="006C1C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Oct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, 10 am</w:t>
            </w:r>
          </w:p>
          <w:p w:rsidR="00FE76EC" w:rsidRPr="007459C2" w:rsidRDefault="00FE76EC" w:rsidP="006C1C5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October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:rsidR="006C1C50" w:rsidRPr="00417DFE" w:rsidRDefault="006C1C50" w:rsidP="00FA5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1C50" w:rsidRPr="007459C2" w:rsidRDefault="006C1C50" w:rsidP="006C1C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October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6C1C50" w:rsidRPr="00417DFE" w:rsidRDefault="006C1C50" w:rsidP="00FA5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7835" w:rsidRDefault="006C7835" w:rsidP="006C783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November 5           10:00 a.m.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Special Board Meeting</w:t>
            </w:r>
          </w:p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>November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6C1C50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November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  <w:p w:rsidR="006C7835" w:rsidRDefault="006C7835" w:rsidP="006C783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6C7835" w:rsidRPr="007459C2" w:rsidRDefault="006C7835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FE76EC" w:rsidRPr="00417DFE" w:rsidRDefault="00FE76EC" w:rsidP="006C78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1C50" w:rsidRPr="00417DFE" w:rsidTr="00582A64">
        <w:trPr>
          <w:trHeight w:val="495"/>
        </w:trPr>
        <w:tc>
          <w:tcPr>
            <w:tcW w:w="2610" w:type="dxa"/>
          </w:tcPr>
          <w:p w:rsidR="006C7835" w:rsidRDefault="006C7835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December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6C7835" w:rsidRDefault="006C7835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1C50" w:rsidRPr="007459C2" w:rsidRDefault="006C1C50" w:rsidP="00FA55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459C2">
              <w:rPr>
                <w:rFonts w:ascii="Calibri" w:hAnsi="Calibri" w:cs="Calibri"/>
                <w:b/>
                <w:sz w:val="20"/>
                <w:szCs w:val="20"/>
              </w:rPr>
              <w:t xml:space="preserve">December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970" w:type="dxa"/>
          </w:tcPr>
          <w:p w:rsidR="006C1C50" w:rsidRPr="00417DFE" w:rsidRDefault="006C1C50" w:rsidP="00FA55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0440" w:rsidRDefault="00FA0440" w:rsidP="00202110">
      <w:pPr>
        <w:rPr>
          <w:rFonts w:ascii="Calibri" w:hAnsi="Calibri" w:cs="Calibri"/>
          <w:sz w:val="18"/>
          <w:szCs w:val="18"/>
        </w:rPr>
      </w:pPr>
    </w:p>
    <w:p w:rsidR="00B00590" w:rsidRDefault="00B00590" w:rsidP="00202110">
      <w:pPr>
        <w:rPr>
          <w:rFonts w:ascii="Calibri" w:hAnsi="Calibri" w:cs="Calibri"/>
          <w:sz w:val="18"/>
          <w:szCs w:val="18"/>
        </w:rPr>
      </w:pPr>
    </w:p>
    <w:p w:rsidR="00B00590" w:rsidRPr="00A032BB" w:rsidRDefault="00B00590" w:rsidP="00202110">
      <w:pPr>
        <w:rPr>
          <w:rFonts w:ascii="Calibri" w:hAnsi="Calibri" w:cs="Calibri"/>
          <w:sz w:val="18"/>
          <w:szCs w:val="18"/>
        </w:rPr>
      </w:pPr>
    </w:p>
    <w:p w:rsidR="00FA0440" w:rsidRDefault="00FA0440" w:rsidP="00202110">
      <w:pPr>
        <w:rPr>
          <w:rFonts w:ascii="Arial" w:hAnsi="Arial" w:cs="Arial"/>
          <w:sz w:val="20"/>
          <w:szCs w:val="20"/>
        </w:rPr>
      </w:pPr>
    </w:p>
    <w:p w:rsidR="00FA0440" w:rsidRDefault="00FA0440" w:rsidP="00202110">
      <w:pPr>
        <w:rPr>
          <w:rFonts w:ascii="Arial" w:hAnsi="Arial" w:cs="Arial"/>
          <w:sz w:val="20"/>
          <w:szCs w:val="20"/>
        </w:rPr>
      </w:pPr>
    </w:p>
    <w:p w:rsidR="00FA0440" w:rsidRDefault="00FA0440" w:rsidP="00202110">
      <w:pPr>
        <w:rPr>
          <w:rFonts w:ascii="Arial" w:hAnsi="Arial" w:cs="Arial"/>
          <w:sz w:val="20"/>
          <w:szCs w:val="20"/>
        </w:rPr>
      </w:pPr>
    </w:p>
    <w:p w:rsidR="00FA0440" w:rsidRPr="00FA0440" w:rsidRDefault="00FA0440" w:rsidP="00202110">
      <w:pPr>
        <w:rPr>
          <w:rFonts w:ascii="Arial Narrow" w:hAnsi="Arial Narrow" w:cs="Arial"/>
          <w:sz w:val="16"/>
          <w:szCs w:val="16"/>
        </w:rPr>
      </w:pPr>
    </w:p>
    <w:sectPr w:rsidR="00FA0440" w:rsidRPr="00FA0440" w:rsidSect="002132F2">
      <w:pgSz w:w="12240" w:h="15840" w:code="1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10"/>
    <w:rsid w:val="00001A3D"/>
    <w:rsid w:val="00002726"/>
    <w:rsid w:val="000073C2"/>
    <w:rsid w:val="000157FB"/>
    <w:rsid w:val="000178D9"/>
    <w:rsid w:val="00020AF6"/>
    <w:rsid w:val="000228E5"/>
    <w:rsid w:val="00044A2A"/>
    <w:rsid w:val="0005626D"/>
    <w:rsid w:val="0006152E"/>
    <w:rsid w:val="000638B8"/>
    <w:rsid w:val="00067780"/>
    <w:rsid w:val="0007706F"/>
    <w:rsid w:val="0008708A"/>
    <w:rsid w:val="00090BB3"/>
    <w:rsid w:val="00092752"/>
    <w:rsid w:val="000948CC"/>
    <w:rsid w:val="000A4FC5"/>
    <w:rsid w:val="000A6A98"/>
    <w:rsid w:val="000B2DC6"/>
    <w:rsid w:val="000B2E2C"/>
    <w:rsid w:val="000B4CE4"/>
    <w:rsid w:val="000B5902"/>
    <w:rsid w:val="000C0875"/>
    <w:rsid w:val="000C2AD6"/>
    <w:rsid w:val="000C604F"/>
    <w:rsid w:val="000C6657"/>
    <w:rsid w:val="000D7006"/>
    <w:rsid w:val="000E33AD"/>
    <w:rsid w:val="000F2C08"/>
    <w:rsid w:val="0010551D"/>
    <w:rsid w:val="0010798E"/>
    <w:rsid w:val="0011193F"/>
    <w:rsid w:val="001149E2"/>
    <w:rsid w:val="00116A7B"/>
    <w:rsid w:val="00120D56"/>
    <w:rsid w:val="00123DAB"/>
    <w:rsid w:val="001313FE"/>
    <w:rsid w:val="00132DF5"/>
    <w:rsid w:val="001332E8"/>
    <w:rsid w:val="00134801"/>
    <w:rsid w:val="00136081"/>
    <w:rsid w:val="00143AD1"/>
    <w:rsid w:val="001452B5"/>
    <w:rsid w:val="0014535F"/>
    <w:rsid w:val="00152EB8"/>
    <w:rsid w:val="00152F5D"/>
    <w:rsid w:val="00154AF5"/>
    <w:rsid w:val="001557CC"/>
    <w:rsid w:val="00157051"/>
    <w:rsid w:val="0015713B"/>
    <w:rsid w:val="00166C9D"/>
    <w:rsid w:val="0017287A"/>
    <w:rsid w:val="00174A74"/>
    <w:rsid w:val="001764BD"/>
    <w:rsid w:val="00176911"/>
    <w:rsid w:val="00186E1A"/>
    <w:rsid w:val="001A0D9E"/>
    <w:rsid w:val="001A0F93"/>
    <w:rsid w:val="001A5EC7"/>
    <w:rsid w:val="001A628B"/>
    <w:rsid w:val="001B2817"/>
    <w:rsid w:val="001B3257"/>
    <w:rsid w:val="001B426C"/>
    <w:rsid w:val="001C04F2"/>
    <w:rsid w:val="001C07FC"/>
    <w:rsid w:val="001C437D"/>
    <w:rsid w:val="001C4B48"/>
    <w:rsid w:val="001E2C41"/>
    <w:rsid w:val="001E3A78"/>
    <w:rsid w:val="001F393F"/>
    <w:rsid w:val="00202110"/>
    <w:rsid w:val="00205D5E"/>
    <w:rsid w:val="0021270B"/>
    <w:rsid w:val="002132F2"/>
    <w:rsid w:val="00213F6F"/>
    <w:rsid w:val="00220CC6"/>
    <w:rsid w:val="00225C7F"/>
    <w:rsid w:val="002266DC"/>
    <w:rsid w:val="00227ADC"/>
    <w:rsid w:val="00231D42"/>
    <w:rsid w:val="00231FAD"/>
    <w:rsid w:val="00233D07"/>
    <w:rsid w:val="002403BB"/>
    <w:rsid w:val="0024565A"/>
    <w:rsid w:val="002457A1"/>
    <w:rsid w:val="002466A7"/>
    <w:rsid w:val="002558B3"/>
    <w:rsid w:val="002614AF"/>
    <w:rsid w:val="00263E6B"/>
    <w:rsid w:val="00264C27"/>
    <w:rsid w:val="00270901"/>
    <w:rsid w:val="00274CF6"/>
    <w:rsid w:val="00283E9F"/>
    <w:rsid w:val="00284A43"/>
    <w:rsid w:val="00291116"/>
    <w:rsid w:val="00293A4A"/>
    <w:rsid w:val="002949D0"/>
    <w:rsid w:val="002949F0"/>
    <w:rsid w:val="00296F27"/>
    <w:rsid w:val="002979B1"/>
    <w:rsid w:val="002B2609"/>
    <w:rsid w:val="002B6DF2"/>
    <w:rsid w:val="002C2F5E"/>
    <w:rsid w:val="002C6B02"/>
    <w:rsid w:val="002C706F"/>
    <w:rsid w:val="002C7740"/>
    <w:rsid w:val="002D0B78"/>
    <w:rsid w:val="002D68AB"/>
    <w:rsid w:val="002E2F84"/>
    <w:rsid w:val="002E59E1"/>
    <w:rsid w:val="002F1D6A"/>
    <w:rsid w:val="002F48A2"/>
    <w:rsid w:val="002F7A32"/>
    <w:rsid w:val="00301C80"/>
    <w:rsid w:val="003033B5"/>
    <w:rsid w:val="00316EEC"/>
    <w:rsid w:val="00326FA1"/>
    <w:rsid w:val="00330648"/>
    <w:rsid w:val="00333B53"/>
    <w:rsid w:val="003357FE"/>
    <w:rsid w:val="00341455"/>
    <w:rsid w:val="00343215"/>
    <w:rsid w:val="003441EC"/>
    <w:rsid w:val="00351EE9"/>
    <w:rsid w:val="00352CD3"/>
    <w:rsid w:val="003547ED"/>
    <w:rsid w:val="00357CDA"/>
    <w:rsid w:val="00361D1E"/>
    <w:rsid w:val="00363D06"/>
    <w:rsid w:val="00367F4D"/>
    <w:rsid w:val="0037016D"/>
    <w:rsid w:val="003737BF"/>
    <w:rsid w:val="0037464F"/>
    <w:rsid w:val="00374666"/>
    <w:rsid w:val="003813F6"/>
    <w:rsid w:val="00384678"/>
    <w:rsid w:val="00386714"/>
    <w:rsid w:val="00390475"/>
    <w:rsid w:val="003934E2"/>
    <w:rsid w:val="003966B8"/>
    <w:rsid w:val="003A6202"/>
    <w:rsid w:val="003C1BC3"/>
    <w:rsid w:val="003C307C"/>
    <w:rsid w:val="003C4AF7"/>
    <w:rsid w:val="003D3FF4"/>
    <w:rsid w:val="003D7908"/>
    <w:rsid w:val="003E549F"/>
    <w:rsid w:val="003F654B"/>
    <w:rsid w:val="003F76B9"/>
    <w:rsid w:val="00403B7A"/>
    <w:rsid w:val="00406D5E"/>
    <w:rsid w:val="004139E6"/>
    <w:rsid w:val="0041474F"/>
    <w:rsid w:val="00416C05"/>
    <w:rsid w:val="00416DCD"/>
    <w:rsid w:val="00417DFE"/>
    <w:rsid w:val="00420B8D"/>
    <w:rsid w:val="00426337"/>
    <w:rsid w:val="004331A8"/>
    <w:rsid w:val="00454003"/>
    <w:rsid w:val="00454121"/>
    <w:rsid w:val="00457C1C"/>
    <w:rsid w:val="00460178"/>
    <w:rsid w:val="004631CC"/>
    <w:rsid w:val="0046376A"/>
    <w:rsid w:val="00464011"/>
    <w:rsid w:val="004703B5"/>
    <w:rsid w:val="004745EB"/>
    <w:rsid w:val="00485C14"/>
    <w:rsid w:val="0048765F"/>
    <w:rsid w:val="00493F1A"/>
    <w:rsid w:val="0049465F"/>
    <w:rsid w:val="00494D9C"/>
    <w:rsid w:val="004952D9"/>
    <w:rsid w:val="00495895"/>
    <w:rsid w:val="00495C27"/>
    <w:rsid w:val="004A5902"/>
    <w:rsid w:val="004A63E0"/>
    <w:rsid w:val="004A69EF"/>
    <w:rsid w:val="004B30AC"/>
    <w:rsid w:val="004B51D6"/>
    <w:rsid w:val="004B5655"/>
    <w:rsid w:val="004B7293"/>
    <w:rsid w:val="004C0F25"/>
    <w:rsid w:val="004C2FF2"/>
    <w:rsid w:val="004C3BC4"/>
    <w:rsid w:val="004C5713"/>
    <w:rsid w:val="004C67CB"/>
    <w:rsid w:val="004D4B4B"/>
    <w:rsid w:val="004D6BB7"/>
    <w:rsid w:val="004E280C"/>
    <w:rsid w:val="004E28DB"/>
    <w:rsid w:val="004E5B0E"/>
    <w:rsid w:val="004E657F"/>
    <w:rsid w:val="004E6F03"/>
    <w:rsid w:val="004F064B"/>
    <w:rsid w:val="005004E6"/>
    <w:rsid w:val="0050132E"/>
    <w:rsid w:val="00501868"/>
    <w:rsid w:val="00512520"/>
    <w:rsid w:val="00516470"/>
    <w:rsid w:val="00521B5A"/>
    <w:rsid w:val="005261EE"/>
    <w:rsid w:val="0053656D"/>
    <w:rsid w:val="005404F8"/>
    <w:rsid w:val="0054364B"/>
    <w:rsid w:val="00547DAF"/>
    <w:rsid w:val="005519BF"/>
    <w:rsid w:val="0055256B"/>
    <w:rsid w:val="00561170"/>
    <w:rsid w:val="0056693B"/>
    <w:rsid w:val="00567B86"/>
    <w:rsid w:val="005713E7"/>
    <w:rsid w:val="0057171B"/>
    <w:rsid w:val="005727A4"/>
    <w:rsid w:val="005732B1"/>
    <w:rsid w:val="00575E67"/>
    <w:rsid w:val="00577E39"/>
    <w:rsid w:val="00582A64"/>
    <w:rsid w:val="00583B13"/>
    <w:rsid w:val="005877BA"/>
    <w:rsid w:val="0059796F"/>
    <w:rsid w:val="005A17BE"/>
    <w:rsid w:val="005A7122"/>
    <w:rsid w:val="005B2642"/>
    <w:rsid w:val="005C2C47"/>
    <w:rsid w:val="005C60C4"/>
    <w:rsid w:val="005C62DE"/>
    <w:rsid w:val="005D1420"/>
    <w:rsid w:val="005D23E3"/>
    <w:rsid w:val="005D79CB"/>
    <w:rsid w:val="005E0F98"/>
    <w:rsid w:val="005E3AB5"/>
    <w:rsid w:val="005F4F56"/>
    <w:rsid w:val="005F54CA"/>
    <w:rsid w:val="006025EB"/>
    <w:rsid w:val="006069F9"/>
    <w:rsid w:val="0061535A"/>
    <w:rsid w:val="006225A0"/>
    <w:rsid w:val="00625BB9"/>
    <w:rsid w:val="00625E47"/>
    <w:rsid w:val="00627B84"/>
    <w:rsid w:val="0063265A"/>
    <w:rsid w:val="00634F51"/>
    <w:rsid w:val="0064482C"/>
    <w:rsid w:val="00646772"/>
    <w:rsid w:val="006543AA"/>
    <w:rsid w:val="00656C39"/>
    <w:rsid w:val="00667D4D"/>
    <w:rsid w:val="00670C4D"/>
    <w:rsid w:val="00671549"/>
    <w:rsid w:val="00671DCD"/>
    <w:rsid w:val="00672A4B"/>
    <w:rsid w:val="00687D15"/>
    <w:rsid w:val="006925DB"/>
    <w:rsid w:val="006A3781"/>
    <w:rsid w:val="006B1DB8"/>
    <w:rsid w:val="006B1F4B"/>
    <w:rsid w:val="006B54EE"/>
    <w:rsid w:val="006B600C"/>
    <w:rsid w:val="006C1C50"/>
    <w:rsid w:val="006C1E73"/>
    <w:rsid w:val="006C40FF"/>
    <w:rsid w:val="006C60A5"/>
    <w:rsid w:val="006C7835"/>
    <w:rsid w:val="006D10CF"/>
    <w:rsid w:val="006D29BC"/>
    <w:rsid w:val="006D2A51"/>
    <w:rsid w:val="006D3952"/>
    <w:rsid w:val="006D4D61"/>
    <w:rsid w:val="006E1362"/>
    <w:rsid w:val="006E3789"/>
    <w:rsid w:val="006E6441"/>
    <w:rsid w:val="006F4030"/>
    <w:rsid w:val="006F62A8"/>
    <w:rsid w:val="007013CE"/>
    <w:rsid w:val="00701E5B"/>
    <w:rsid w:val="007036B6"/>
    <w:rsid w:val="00704A84"/>
    <w:rsid w:val="007062A3"/>
    <w:rsid w:val="00711C43"/>
    <w:rsid w:val="00717BA8"/>
    <w:rsid w:val="007225F6"/>
    <w:rsid w:val="00725BE5"/>
    <w:rsid w:val="00730FBE"/>
    <w:rsid w:val="00731D27"/>
    <w:rsid w:val="00732A25"/>
    <w:rsid w:val="00737516"/>
    <w:rsid w:val="00737BBD"/>
    <w:rsid w:val="00737DF8"/>
    <w:rsid w:val="00741E8E"/>
    <w:rsid w:val="007459C2"/>
    <w:rsid w:val="00746D5F"/>
    <w:rsid w:val="00751CBB"/>
    <w:rsid w:val="0075316A"/>
    <w:rsid w:val="00757FEC"/>
    <w:rsid w:val="0076009E"/>
    <w:rsid w:val="007653F0"/>
    <w:rsid w:val="007663C6"/>
    <w:rsid w:val="00770455"/>
    <w:rsid w:val="00776E77"/>
    <w:rsid w:val="00782599"/>
    <w:rsid w:val="00785D7D"/>
    <w:rsid w:val="00786286"/>
    <w:rsid w:val="00787F0B"/>
    <w:rsid w:val="00790278"/>
    <w:rsid w:val="007916D3"/>
    <w:rsid w:val="007952C9"/>
    <w:rsid w:val="007A3E39"/>
    <w:rsid w:val="007A5042"/>
    <w:rsid w:val="007A62C8"/>
    <w:rsid w:val="007B0645"/>
    <w:rsid w:val="007B2C26"/>
    <w:rsid w:val="007B5916"/>
    <w:rsid w:val="007B7804"/>
    <w:rsid w:val="007B79E0"/>
    <w:rsid w:val="007C2D59"/>
    <w:rsid w:val="007C6F6E"/>
    <w:rsid w:val="007C7A3F"/>
    <w:rsid w:val="007C7BA8"/>
    <w:rsid w:val="007D433C"/>
    <w:rsid w:val="007D4786"/>
    <w:rsid w:val="007D4CFC"/>
    <w:rsid w:val="007E242E"/>
    <w:rsid w:val="007E4F80"/>
    <w:rsid w:val="007E6FF5"/>
    <w:rsid w:val="007E7C96"/>
    <w:rsid w:val="007F5BAE"/>
    <w:rsid w:val="007F65CF"/>
    <w:rsid w:val="007F7A0E"/>
    <w:rsid w:val="008024A8"/>
    <w:rsid w:val="008045BA"/>
    <w:rsid w:val="0080625D"/>
    <w:rsid w:val="0081142B"/>
    <w:rsid w:val="00813B1D"/>
    <w:rsid w:val="0081547A"/>
    <w:rsid w:val="00825691"/>
    <w:rsid w:val="00832DDA"/>
    <w:rsid w:val="00840907"/>
    <w:rsid w:val="0084324B"/>
    <w:rsid w:val="00846103"/>
    <w:rsid w:val="008553F5"/>
    <w:rsid w:val="00857C40"/>
    <w:rsid w:val="00865FF0"/>
    <w:rsid w:val="00866F96"/>
    <w:rsid w:val="0086731E"/>
    <w:rsid w:val="00872BFD"/>
    <w:rsid w:val="0088176D"/>
    <w:rsid w:val="008872E3"/>
    <w:rsid w:val="00892E40"/>
    <w:rsid w:val="00894FE2"/>
    <w:rsid w:val="008A0BC6"/>
    <w:rsid w:val="008A13FB"/>
    <w:rsid w:val="008A1C4B"/>
    <w:rsid w:val="008A656A"/>
    <w:rsid w:val="008A7465"/>
    <w:rsid w:val="008B1538"/>
    <w:rsid w:val="008B6FE0"/>
    <w:rsid w:val="008C0614"/>
    <w:rsid w:val="008C34CC"/>
    <w:rsid w:val="008C4557"/>
    <w:rsid w:val="008C54FD"/>
    <w:rsid w:val="008C66C5"/>
    <w:rsid w:val="008E1E6C"/>
    <w:rsid w:val="008E59F8"/>
    <w:rsid w:val="008F4280"/>
    <w:rsid w:val="008F5328"/>
    <w:rsid w:val="008F59D4"/>
    <w:rsid w:val="00902459"/>
    <w:rsid w:val="00902D66"/>
    <w:rsid w:val="0090599A"/>
    <w:rsid w:val="009064C0"/>
    <w:rsid w:val="00912DC4"/>
    <w:rsid w:val="009139EC"/>
    <w:rsid w:val="00916876"/>
    <w:rsid w:val="00916CA2"/>
    <w:rsid w:val="00917597"/>
    <w:rsid w:val="00921D26"/>
    <w:rsid w:val="0092462B"/>
    <w:rsid w:val="00925CC7"/>
    <w:rsid w:val="00931B10"/>
    <w:rsid w:val="00942ECB"/>
    <w:rsid w:val="00945BA0"/>
    <w:rsid w:val="009542DF"/>
    <w:rsid w:val="00956C30"/>
    <w:rsid w:val="0096168C"/>
    <w:rsid w:val="00963832"/>
    <w:rsid w:val="00963FA3"/>
    <w:rsid w:val="009728BD"/>
    <w:rsid w:val="00973EA0"/>
    <w:rsid w:val="009826C9"/>
    <w:rsid w:val="0098397B"/>
    <w:rsid w:val="009857FE"/>
    <w:rsid w:val="0099364D"/>
    <w:rsid w:val="00995204"/>
    <w:rsid w:val="00995DF1"/>
    <w:rsid w:val="009976CC"/>
    <w:rsid w:val="009A08B4"/>
    <w:rsid w:val="009A719A"/>
    <w:rsid w:val="009A799D"/>
    <w:rsid w:val="009B4E0D"/>
    <w:rsid w:val="009B796E"/>
    <w:rsid w:val="009C0AE5"/>
    <w:rsid w:val="009C4B71"/>
    <w:rsid w:val="009C694C"/>
    <w:rsid w:val="009D061E"/>
    <w:rsid w:val="009F0C80"/>
    <w:rsid w:val="009F0F32"/>
    <w:rsid w:val="009F23E3"/>
    <w:rsid w:val="009F4BDE"/>
    <w:rsid w:val="009F5BF5"/>
    <w:rsid w:val="00A032BB"/>
    <w:rsid w:val="00A10C81"/>
    <w:rsid w:val="00A242C6"/>
    <w:rsid w:val="00A265A0"/>
    <w:rsid w:val="00A26953"/>
    <w:rsid w:val="00A3251E"/>
    <w:rsid w:val="00A34424"/>
    <w:rsid w:val="00A3502F"/>
    <w:rsid w:val="00A37858"/>
    <w:rsid w:val="00A42432"/>
    <w:rsid w:val="00A43273"/>
    <w:rsid w:val="00A45040"/>
    <w:rsid w:val="00A461B9"/>
    <w:rsid w:val="00A5062E"/>
    <w:rsid w:val="00A50871"/>
    <w:rsid w:val="00A517C4"/>
    <w:rsid w:val="00A52D79"/>
    <w:rsid w:val="00A567BD"/>
    <w:rsid w:val="00A670A1"/>
    <w:rsid w:val="00A84E45"/>
    <w:rsid w:val="00A8548A"/>
    <w:rsid w:val="00A87810"/>
    <w:rsid w:val="00AA105B"/>
    <w:rsid w:val="00AA580A"/>
    <w:rsid w:val="00AA673B"/>
    <w:rsid w:val="00AB19F7"/>
    <w:rsid w:val="00AB550E"/>
    <w:rsid w:val="00AC09E9"/>
    <w:rsid w:val="00AC4589"/>
    <w:rsid w:val="00AC517C"/>
    <w:rsid w:val="00AD54DF"/>
    <w:rsid w:val="00AD6181"/>
    <w:rsid w:val="00AD6F23"/>
    <w:rsid w:val="00AE076B"/>
    <w:rsid w:val="00AE1E31"/>
    <w:rsid w:val="00AF2DA8"/>
    <w:rsid w:val="00B00590"/>
    <w:rsid w:val="00B0098F"/>
    <w:rsid w:val="00B0181E"/>
    <w:rsid w:val="00B0189F"/>
    <w:rsid w:val="00B02374"/>
    <w:rsid w:val="00B1218F"/>
    <w:rsid w:val="00B1272C"/>
    <w:rsid w:val="00B1418B"/>
    <w:rsid w:val="00B23E57"/>
    <w:rsid w:val="00B26BEB"/>
    <w:rsid w:val="00B30C46"/>
    <w:rsid w:val="00B33FEA"/>
    <w:rsid w:val="00B367F0"/>
    <w:rsid w:val="00B40F37"/>
    <w:rsid w:val="00B416B9"/>
    <w:rsid w:val="00B42BF8"/>
    <w:rsid w:val="00B50848"/>
    <w:rsid w:val="00B62AC3"/>
    <w:rsid w:val="00B703AD"/>
    <w:rsid w:val="00B7095E"/>
    <w:rsid w:val="00B71959"/>
    <w:rsid w:val="00B7206B"/>
    <w:rsid w:val="00B77EA1"/>
    <w:rsid w:val="00B81D1A"/>
    <w:rsid w:val="00B82709"/>
    <w:rsid w:val="00B863FC"/>
    <w:rsid w:val="00B86DD8"/>
    <w:rsid w:val="00B87DA9"/>
    <w:rsid w:val="00B909E2"/>
    <w:rsid w:val="00B9441E"/>
    <w:rsid w:val="00B95578"/>
    <w:rsid w:val="00BB0D2A"/>
    <w:rsid w:val="00BB415A"/>
    <w:rsid w:val="00BB4D9F"/>
    <w:rsid w:val="00BB578C"/>
    <w:rsid w:val="00BB6440"/>
    <w:rsid w:val="00BC01C1"/>
    <w:rsid w:val="00BC2B41"/>
    <w:rsid w:val="00BC2B9B"/>
    <w:rsid w:val="00BC6FD0"/>
    <w:rsid w:val="00BC7EA3"/>
    <w:rsid w:val="00BD2178"/>
    <w:rsid w:val="00BD4A63"/>
    <w:rsid w:val="00BE0031"/>
    <w:rsid w:val="00BE03D5"/>
    <w:rsid w:val="00BE3DD5"/>
    <w:rsid w:val="00C010AB"/>
    <w:rsid w:val="00C0398D"/>
    <w:rsid w:val="00C03A98"/>
    <w:rsid w:val="00C04885"/>
    <w:rsid w:val="00C10906"/>
    <w:rsid w:val="00C15019"/>
    <w:rsid w:val="00C16FE4"/>
    <w:rsid w:val="00C21162"/>
    <w:rsid w:val="00C21349"/>
    <w:rsid w:val="00C2758D"/>
    <w:rsid w:val="00C3665B"/>
    <w:rsid w:val="00C46544"/>
    <w:rsid w:val="00C46761"/>
    <w:rsid w:val="00C504A0"/>
    <w:rsid w:val="00C716D0"/>
    <w:rsid w:val="00C738DA"/>
    <w:rsid w:val="00C777B3"/>
    <w:rsid w:val="00C802D7"/>
    <w:rsid w:val="00C815CE"/>
    <w:rsid w:val="00C83C55"/>
    <w:rsid w:val="00C94C36"/>
    <w:rsid w:val="00C973AD"/>
    <w:rsid w:val="00CA03A5"/>
    <w:rsid w:val="00CA34CB"/>
    <w:rsid w:val="00CA3572"/>
    <w:rsid w:val="00CA7F63"/>
    <w:rsid w:val="00CB4460"/>
    <w:rsid w:val="00CB56F7"/>
    <w:rsid w:val="00CC06FE"/>
    <w:rsid w:val="00CD14B0"/>
    <w:rsid w:val="00CD39A3"/>
    <w:rsid w:val="00CD409E"/>
    <w:rsid w:val="00CD45A5"/>
    <w:rsid w:val="00CD613B"/>
    <w:rsid w:val="00CD6E66"/>
    <w:rsid w:val="00CE1046"/>
    <w:rsid w:val="00CE3371"/>
    <w:rsid w:val="00CE5020"/>
    <w:rsid w:val="00CE72B1"/>
    <w:rsid w:val="00D043ED"/>
    <w:rsid w:val="00D05DBA"/>
    <w:rsid w:val="00D11020"/>
    <w:rsid w:val="00D21CA0"/>
    <w:rsid w:val="00D24C68"/>
    <w:rsid w:val="00D25F0F"/>
    <w:rsid w:val="00D26556"/>
    <w:rsid w:val="00D2767E"/>
    <w:rsid w:val="00D27A2D"/>
    <w:rsid w:val="00D30326"/>
    <w:rsid w:val="00D31B9F"/>
    <w:rsid w:val="00D32D37"/>
    <w:rsid w:val="00D33640"/>
    <w:rsid w:val="00D37B66"/>
    <w:rsid w:val="00D428C7"/>
    <w:rsid w:val="00D42D6B"/>
    <w:rsid w:val="00D434D2"/>
    <w:rsid w:val="00D43A64"/>
    <w:rsid w:val="00D46BC0"/>
    <w:rsid w:val="00D478FD"/>
    <w:rsid w:val="00D50FC6"/>
    <w:rsid w:val="00D5320A"/>
    <w:rsid w:val="00D53566"/>
    <w:rsid w:val="00D55439"/>
    <w:rsid w:val="00D65FB4"/>
    <w:rsid w:val="00D718CD"/>
    <w:rsid w:val="00D83C12"/>
    <w:rsid w:val="00D86BB2"/>
    <w:rsid w:val="00D93B31"/>
    <w:rsid w:val="00D96299"/>
    <w:rsid w:val="00D97E81"/>
    <w:rsid w:val="00DA0BC9"/>
    <w:rsid w:val="00DA388D"/>
    <w:rsid w:val="00DA5022"/>
    <w:rsid w:val="00DA618A"/>
    <w:rsid w:val="00DB1A2A"/>
    <w:rsid w:val="00DC0C4A"/>
    <w:rsid w:val="00DC0E64"/>
    <w:rsid w:val="00DC4022"/>
    <w:rsid w:val="00DC5F79"/>
    <w:rsid w:val="00DC7DF6"/>
    <w:rsid w:val="00DE1B1B"/>
    <w:rsid w:val="00DE1DAB"/>
    <w:rsid w:val="00DE4386"/>
    <w:rsid w:val="00DE617B"/>
    <w:rsid w:val="00DE7E81"/>
    <w:rsid w:val="00DF30F9"/>
    <w:rsid w:val="00E01A75"/>
    <w:rsid w:val="00E0733C"/>
    <w:rsid w:val="00E07B4B"/>
    <w:rsid w:val="00E12DC2"/>
    <w:rsid w:val="00E15421"/>
    <w:rsid w:val="00E265D4"/>
    <w:rsid w:val="00E31F19"/>
    <w:rsid w:val="00E352B0"/>
    <w:rsid w:val="00E404F1"/>
    <w:rsid w:val="00E42135"/>
    <w:rsid w:val="00E50620"/>
    <w:rsid w:val="00E612FC"/>
    <w:rsid w:val="00E72DBD"/>
    <w:rsid w:val="00E770B5"/>
    <w:rsid w:val="00E77C73"/>
    <w:rsid w:val="00E81F30"/>
    <w:rsid w:val="00E82AB0"/>
    <w:rsid w:val="00E84F5E"/>
    <w:rsid w:val="00E87F9F"/>
    <w:rsid w:val="00E94225"/>
    <w:rsid w:val="00E969C2"/>
    <w:rsid w:val="00EA0C7A"/>
    <w:rsid w:val="00EA2B8D"/>
    <w:rsid w:val="00EA4F65"/>
    <w:rsid w:val="00EB22D7"/>
    <w:rsid w:val="00EB2407"/>
    <w:rsid w:val="00EB7C36"/>
    <w:rsid w:val="00EC0433"/>
    <w:rsid w:val="00EC16CB"/>
    <w:rsid w:val="00EC43EA"/>
    <w:rsid w:val="00EC58BE"/>
    <w:rsid w:val="00ED02B8"/>
    <w:rsid w:val="00ED17D2"/>
    <w:rsid w:val="00ED5143"/>
    <w:rsid w:val="00EE45BF"/>
    <w:rsid w:val="00EE64E2"/>
    <w:rsid w:val="00EF604E"/>
    <w:rsid w:val="00EF6896"/>
    <w:rsid w:val="00EF7483"/>
    <w:rsid w:val="00EF795C"/>
    <w:rsid w:val="00F15249"/>
    <w:rsid w:val="00F17BF9"/>
    <w:rsid w:val="00F236DE"/>
    <w:rsid w:val="00F31474"/>
    <w:rsid w:val="00F35C2B"/>
    <w:rsid w:val="00F40265"/>
    <w:rsid w:val="00F44608"/>
    <w:rsid w:val="00F46008"/>
    <w:rsid w:val="00F507EA"/>
    <w:rsid w:val="00F51FA2"/>
    <w:rsid w:val="00F53290"/>
    <w:rsid w:val="00F64C15"/>
    <w:rsid w:val="00F654BC"/>
    <w:rsid w:val="00F659DA"/>
    <w:rsid w:val="00F70D92"/>
    <w:rsid w:val="00F76222"/>
    <w:rsid w:val="00F82C71"/>
    <w:rsid w:val="00F82D24"/>
    <w:rsid w:val="00F82D7F"/>
    <w:rsid w:val="00F95747"/>
    <w:rsid w:val="00F962F2"/>
    <w:rsid w:val="00FA0440"/>
    <w:rsid w:val="00FA0953"/>
    <w:rsid w:val="00FA2249"/>
    <w:rsid w:val="00FA3BD8"/>
    <w:rsid w:val="00FA55DF"/>
    <w:rsid w:val="00FA65CF"/>
    <w:rsid w:val="00FB2F0E"/>
    <w:rsid w:val="00FB47B7"/>
    <w:rsid w:val="00FB6DC8"/>
    <w:rsid w:val="00FB6F7B"/>
    <w:rsid w:val="00FC4FB3"/>
    <w:rsid w:val="00FC591A"/>
    <w:rsid w:val="00FD0868"/>
    <w:rsid w:val="00FD1C96"/>
    <w:rsid w:val="00FD61CB"/>
    <w:rsid w:val="00FD6DF6"/>
    <w:rsid w:val="00FE6943"/>
    <w:rsid w:val="00FE76EC"/>
    <w:rsid w:val="00FF03C7"/>
    <w:rsid w:val="00FF0479"/>
    <w:rsid w:val="00FF57E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CADDO-BOSSIER PORT COMMISSION</vt:lpstr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CADDO-BOSSIER PORT COMMISSION</dc:title>
  <dc:creator>MaryG</dc:creator>
  <cp:lastModifiedBy>Hettie Agee</cp:lastModifiedBy>
  <cp:revision>2</cp:revision>
  <cp:lastPrinted>2018-05-30T19:09:00Z</cp:lastPrinted>
  <dcterms:created xsi:type="dcterms:W3CDTF">2018-09-19T19:49:00Z</dcterms:created>
  <dcterms:modified xsi:type="dcterms:W3CDTF">2018-09-19T19:49:00Z</dcterms:modified>
</cp:coreProperties>
</file>